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Yogi Berra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2011-11-07 12:29:30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Quotes </w:t>
            </w:r>
          </w:p>
        </w:tc>
      </w:tr>
    </w:tbl>
    <w:p>
      <w:r>
        <w:t xml:space="preserve">You have to be very careful if you don't know where you are going, because you might not get there.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Yogi Berra</dc:title>
  <cp:revision>0</cp:revision>
</cp:coreProperties>
</file>