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Thank you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Dawud Miracle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2013-04-18 16:09:34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</w:tbl>
    <w:p>
      <w:r>
        <w:t xml:space="preserve">I'll be in touch with you in the next 1-2 business days. 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 you</dc:title>
  <cp:revision>0</cp:revision>
</cp:coreProperties>
</file>